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67" w:rsidRPr="00D305F5" w:rsidRDefault="00742067" w:rsidP="00742067">
      <w:pPr>
        <w:rPr>
          <w:b/>
          <w:sz w:val="24"/>
          <w:szCs w:val="24"/>
        </w:rPr>
      </w:pPr>
      <w:r w:rsidRPr="00D305F5">
        <w:rPr>
          <w:b/>
          <w:sz w:val="24"/>
          <w:szCs w:val="24"/>
        </w:rPr>
        <w:t>Greece</w:t>
      </w:r>
    </w:p>
    <w:p w:rsidR="00742067" w:rsidRPr="00D305F5" w:rsidRDefault="00742067" w:rsidP="007420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 xml:space="preserve"> A government which is ruled by the nobility is called a:</w:t>
      </w:r>
    </w:p>
    <w:p w:rsidR="00742067" w:rsidRPr="00D305F5" w:rsidRDefault="00742067" w:rsidP="007420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Monarchy</w:t>
      </w:r>
    </w:p>
    <w:p w:rsidR="00742067" w:rsidRPr="00D305F5" w:rsidRDefault="00742067" w:rsidP="007420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Aristocracy</w:t>
      </w:r>
    </w:p>
    <w:p w:rsidR="00742067" w:rsidRPr="00D305F5" w:rsidRDefault="00742067" w:rsidP="007420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Oligarchy</w:t>
      </w:r>
    </w:p>
    <w:p w:rsidR="00742067" w:rsidRPr="00D305F5" w:rsidRDefault="00742067" w:rsidP="00742067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Democracy</w:t>
      </w:r>
    </w:p>
    <w:p w:rsidR="00742067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5F5">
        <w:rPr>
          <w:rFonts w:ascii="Times New Roman" w:eastAsia="Times New Roman" w:hAnsi="Times New Roman" w:cs="Times New Roman"/>
          <w:sz w:val="24"/>
          <w:szCs w:val="24"/>
        </w:rPr>
        <w:t>12 .</w:t>
      </w:r>
      <w:proofErr w:type="gramEnd"/>
      <w:r w:rsidRPr="00D305F5">
        <w:rPr>
          <w:rFonts w:ascii="Times New Roman" w:eastAsia="Times New Roman" w:hAnsi="Times New Roman" w:cs="Times New Roman"/>
          <w:sz w:val="24"/>
          <w:szCs w:val="24"/>
        </w:rPr>
        <w:t xml:space="preserve"> Where was Athens in relation to Sparta?</w:t>
      </w:r>
    </w:p>
    <w:p w:rsidR="00742067" w:rsidRPr="00D305F5" w:rsidRDefault="00742067" w:rsidP="00742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North</w:t>
      </w:r>
    </w:p>
    <w:p w:rsidR="00742067" w:rsidRPr="00D305F5" w:rsidRDefault="00742067" w:rsidP="00742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East</w:t>
      </w:r>
    </w:p>
    <w:p w:rsidR="00742067" w:rsidRPr="00D305F5" w:rsidRDefault="00742067" w:rsidP="00742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South</w:t>
      </w:r>
    </w:p>
    <w:p w:rsidR="00742067" w:rsidRPr="00D305F5" w:rsidRDefault="00742067" w:rsidP="0074206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West</w:t>
      </w:r>
      <w:bookmarkStart w:id="0" w:name="_GoBack"/>
      <w:bookmarkEnd w:id="0"/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13. A government which is ruled by a small group of wealthy citizens is called a:</w:t>
      </w:r>
    </w:p>
    <w:p w:rsidR="00742067" w:rsidRPr="00D305F5" w:rsidRDefault="00742067" w:rsidP="007420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Monarchy</w:t>
      </w:r>
    </w:p>
    <w:p w:rsidR="00742067" w:rsidRPr="00D305F5" w:rsidRDefault="00742067" w:rsidP="007420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Aristocracy</w:t>
      </w:r>
    </w:p>
    <w:p w:rsidR="00742067" w:rsidRPr="00D305F5" w:rsidRDefault="00742067" w:rsidP="007420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Oligarchy</w:t>
      </w:r>
    </w:p>
    <w:p w:rsidR="00742067" w:rsidRPr="00D305F5" w:rsidRDefault="00742067" w:rsidP="007420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Democracy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14. A government in which rulers rule by hereditary and sometimes claim Devine Right is called:</w:t>
      </w:r>
    </w:p>
    <w:p w:rsidR="00742067" w:rsidRPr="00D305F5" w:rsidRDefault="00742067" w:rsidP="007420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Monarchy</w:t>
      </w:r>
    </w:p>
    <w:p w:rsidR="00742067" w:rsidRPr="00D305F5" w:rsidRDefault="00742067" w:rsidP="007420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Oligarchy</w:t>
      </w:r>
    </w:p>
    <w:p w:rsidR="00742067" w:rsidRPr="00D305F5" w:rsidRDefault="00742067" w:rsidP="007420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Democracy</w:t>
      </w:r>
    </w:p>
    <w:p w:rsidR="00742067" w:rsidRPr="00D305F5" w:rsidRDefault="00742067" w:rsidP="007420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Aristocracy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15. The Greeks sought to understand the mysteries of nature, and the power of human passions through:</w:t>
      </w:r>
    </w:p>
    <w:p w:rsidR="00742067" w:rsidRPr="00D305F5" w:rsidRDefault="00742067" w:rsidP="007420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Epic poems</w:t>
      </w:r>
    </w:p>
    <w:p w:rsidR="00742067" w:rsidRPr="00D305F5" w:rsidRDefault="00742067" w:rsidP="007420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Athens</w:t>
      </w:r>
    </w:p>
    <w:p w:rsidR="00742067" w:rsidRPr="00D305F5" w:rsidRDefault="00742067" w:rsidP="007420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Myths</w:t>
      </w:r>
    </w:p>
    <w:p w:rsidR="00742067" w:rsidRPr="00D305F5" w:rsidRDefault="00742067" w:rsidP="0074206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Theater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16. The goddess of wisdom and the guardian of cities was:</w:t>
      </w:r>
    </w:p>
    <w:p w:rsidR="00742067" w:rsidRPr="00D305F5" w:rsidRDefault="00742067" w:rsidP="007420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Hera</w:t>
      </w:r>
    </w:p>
    <w:p w:rsidR="00742067" w:rsidRPr="00D305F5" w:rsidRDefault="00742067" w:rsidP="007420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5F5">
        <w:rPr>
          <w:rFonts w:ascii="Times New Roman" w:eastAsia="Times New Roman" w:hAnsi="Times New Roman" w:cs="Times New Roman"/>
          <w:sz w:val="24"/>
          <w:szCs w:val="24"/>
        </w:rPr>
        <w:t>Athenia</w:t>
      </w:r>
      <w:proofErr w:type="spellEnd"/>
    </w:p>
    <w:p w:rsidR="00742067" w:rsidRPr="00D305F5" w:rsidRDefault="00742067" w:rsidP="007420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Zeus</w:t>
      </w:r>
    </w:p>
    <w:p w:rsidR="00742067" w:rsidRPr="00D305F5" w:rsidRDefault="00742067" w:rsidP="0074206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Medusa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D305F5">
        <w:rPr>
          <w:rFonts w:ascii="Times New Roman" w:eastAsia="Times New Roman" w:hAnsi="Times New Roman" w:cs="Times New Roman"/>
          <w:sz w:val="24"/>
          <w:szCs w:val="24"/>
        </w:rPr>
        <w:t>. What was the government in Sparta?</w:t>
      </w:r>
    </w:p>
    <w:p w:rsidR="00742067" w:rsidRPr="00D305F5" w:rsidRDefault="00742067" w:rsidP="007420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Monarchy</w:t>
      </w:r>
    </w:p>
    <w:p w:rsidR="00742067" w:rsidRPr="00D305F5" w:rsidRDefault="00742067" w:rsidP="007420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Oligarchy</w:t>
      </w:r>
    </w:p>
    <w:p w:rsidR="00742067" w:rsidRPr="00D305F5" w:rsidRDefault="00742067" w:rsidP="007420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Democracy</w:t>
      </w:r>
    </w:p>
    <w:p w:rsidR="00742067" w:rsidRPr="00D305F5" w:rsidRDefault="00742067" w:rsidP="007420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Aristocracy</w:t>
      </w:r>
    </w:p>
    <w:p w:rsidR="00742067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lastRenderedPageBreak/>
        <w:t>18. Which war lasted for 27 years?</w:t>
      </w:r>
    </w:p>
    <w:p w:rsidR="00742067" w:rsidRPr="00D305F5" w:rsidRDefault="00742067" w:rsidP="007420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Trojan War</w:t>
      </w:r>
    </w:p>
    <w:p w:rsidR="00742067" w:rsidRPr="00D305F5" w:rsidRDefault="00742067" w:rsidP="007420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Peloponnesian War</w:t>
      </w:r>
    </w:p>
    <w:p w:rsidR="00742067" w:rsidRPr="00D305F5" w:rsidRDefault="00742067" w:rsidP="007420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Persian War</w:t>
      </w:r>
    </w:p>
    <w:p w:rsidR="00742067" w:rsidRPr="00D305F5" w:rsidRDefault="00742067" w:rsidP="0074206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WWI</w:t>
      </w:r>
    </w:p>
    <w:p w:rsidR="00742067" w:rsidRPr="00D305F5" w:rsidRDefault="00742067" w:rsidP="00742067">
      <w:pPr>
        <w:rPr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19. Name the four themes that were common in Greek tragedy (Questions 19- 22)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22.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True/False:</w:t>
      </w:r>
      <w:r w:rsidRPr="00D305F5">
        <w:rPr>
          <w:rFonts w:ascii="Times New Roman" w:eastAsia="Times New Roman" w:hAnsi="Times New Roman" w:cs="Times New Roman"/>
          <w:b/>
          <w:sz w:val="24"/>
          <w:szCs w:val="24"/>
        </w:rPr>
        <w:t xml:space="preserve"> Write “T” for True or “F” for False in the blank next to the statement. 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_____ 23. A tyrant differed from other leaders in that he seized power illegally and allowed slavery.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_____ 24. A phalanx was a type of mythical creature.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_____25. Athens had the most powerful military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_____ 26. When the Peloponnesian War between the two city-states began, Athens had the stronger navy.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_____ 27. Plato was a student of Socrates and wrote down the conversations of Aristotle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_____ 28. The themes of Greek comedies showed insecurity and fear in the people of Athens, but also showed freedom and openness of public discussion.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_____ 29. The Peloponnesian War occurred because Athens declared war against Sparta</w:t>
      </w: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067" w:rsidRPr="00D305F5" w:rsidRDefault="00742067" w:rsidP="0074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5F5">
        <w:rPr>
          <w:rFonts w:ascii="Times New Roman" w:eastAsia="Times New Roman" w:hAnsi="Times New Roman" w:cs="Times New Roman"/>
          <w:sz w:val="24"/>
          <w:szCs w:val="24"/>
        </w:rPr>
        <w:t>_____ 30. Philosopher’s means “lovers of wisdom” who were determined to seek the truth</w:t>
      </w:r>
    </w:p>
    <w:p w:rsidR="00AF749E" w:rsidRDefault="00742067"/>
    <w:sectPr w:rsidR="00AF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594"/>
    <w:multiLevelType w:val="hybridMultilevel"/>
    <w:tmpl w:val="7820ED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54FA3"/>
    <w:multiLevelType w:val="hybridMultilevel"/>
    <w:tmpl w:val="ABC8A05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190825"/>
    <w:multiLevelType w:val="hybridMultilevel"/>
    <w:tmpl w:val="DCE02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02382"/>
    <w:multiLevelType w:val="hybridMultilevel"/>
    <w:tmpl w:val="70C6C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8D2207"/>
    <w:multiLevelType w:val="hybridMultilevel"/>
    <w:tmpl w:val="B0CE5C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F46ECD"/>
    <w:multiLevelType w:val="hybridMultilevel"/>
    <w:tmpl w:val="FA983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406E"/>
    <w:multiLevelType w:val="hybridMultilevel"/>
    <w:tmpl w:val="A8568F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D907AD"/>
    <w:multiLevelType w:val="hybridMultilevel"/>
    <w:tmpl w:val="E40C38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C93A66"/>
    <w:multiLevelType w:val="hybridMultilevel"/>
    <w:tmpl w:val="AA0645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67"/>
    <w:rsid w:val="00742067"/>
    <w:rsid w:val="00966203"/>
    <w:rsid w:val="00E0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DD236-2568-47B0-ACA7-E88A4578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1</cp:revision>
  <dcterms:created xsi:type="dcterms:W3CDTF">2019-12-16T20:14:00Z</dcterms:created>
  <dcterms:modified xsi:type="dcterms:W3CDTF">2019-12-16T20:21:00Z</dcterms:modified>
</cp:coreProperties>
</file>